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5B8A76-6CC3-4A05-8754-BCECB9D7D23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